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AB6499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:rsidR="004568C1" w:rsidRPr="00AB6499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6E0E31" w:rsidRPr="006E0E31">
        <w:rPr>
          <w:rFonts w:asciiTheme="minorHAnsi" w:hAnsiTheme="minorHAnsi" w:cstheme="minorHAnsi"/>
          <w:b/>
          <w:sz w:val="20"/>
          <w:szCs w:val="20"/>
          <w:lang w:eastAsia="pl-PL"/>
        </w:rPr>
        <w:t>63/2022</w:t>
      </w:r>
      <w:bookmarkStart w:id="0" w:name="_GoBack"/>
      <w:bookmarkEnd w:id="0"/>
    </w:p>
    <w:p w:rsidR="004568C1" w:rsidRPr="00AB6499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DB23F1" w:rsidRPr="005E0F13" w:rsidRDefault="00DB23F1" w:rsidP="00DB23F1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DB23F1" w:rsidRPr="00DC0AB8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DB23F1" w:rsidRPr="005E0F13" w:rsidRDefault="00DB23F1" w:rsidP="00DB23F1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DB23F1" w:rsidRPr="00DC0AB8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B23F1" w:rsidRPr="005E0F13" w:rsidRDefault="00DB23F1" w:rsidP="00DB23F1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DB23F1" w:rsidRPr="00DC0AB8" w:rsidRDefault="00DB23F1" w:rsidP="00DB23F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DB23F1" w:rsidRPr="00DC0AB8" w:rsidRDefault="00DB23F1" w:rsidP="00DB23F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DB23F1" w:rsidRPr="00DC0AB8" w:rsidRDefault="00DB23F1" w:rsidP="00DB23F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DB23F1" w:rsidRPr="00DC0AB8" w:rsidRDefault="00DB23F1" w:rsidP="00DB23F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150D0A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</w:p>
    <w:p w:rsidR="00C10C44" w:rsidRPr="00AB6499" w:rsidRDefault="00C10C44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C10C44" w:rsidRPr="00AB649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DB23F1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DB23F1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FDC3DA9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DB23F1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DB23F1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B23F1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DB23F1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DB23F1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1B4170" w:rsidRPr="00DB23F1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DB23F1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B23F1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DB23F1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DB23F1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F1" w:rsidRDefault="00DB23F1" w:rsidP="00DB23F1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FBCD1A" wp14:editId="74F81EF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DC885E7" wp14:editId="40C5D425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0687892" wp14:editId="42E6267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25DC01B" wp14:editId="319F81C2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F41C0EC" wp14:editId="2893089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3F1" w:rsidRDefault="00DB23F1" w:rsidP="00DB23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BBD16B8" wp14:editId="101D5B7A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865C28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C41FA"/>
    <w:rsid w:val="000D68F1"/>
    <w:rsid w:val="000D6EA8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0084C"/>
    <w:rsid w:val="005520EC"/>
    <w:rsid w:val="005B5E06"/>
    <w:rsid w:val="005C1C4D"/>
    <w:rsid w:val="006115AD"/>
    <w:rsid w:val="006C6F0B"/>
    <w:rsid w:val="006D27C5"/>
    <w:rsid w:val="006D7E37"/>
    <w:rsid w:val="006E0E31"/>
    <w:rsid w:val="00792179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499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23F1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FA2E-ABB1-419A-9D0C-6B1314D7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15</cp:revision>
  <cp:lastPrinted>2012-03-08T08:32:00Z</cp:lastPrinted>
  <dcterms:created xsi:type="dcterms:W3CDTF">2017-06-20T06:33:00Z</dcterms:created>
  <dcterms:modified xsi:type="dcterms:W3CDTF">2022-02-14T11:17:00Z</dcterms:modified>
</cp:coreProperties>
</file>