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C1" w:rsidRPr="00C15193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C15193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Załącznik nr </w:t>
      </w:r>
      <w:r w:rsidR="008D1BBB" w:rsidRPr="00C15193">
        <w:rPr>
          <w:rFonts w:asciiTheme="minorHAnsi" w:hAnsiTheme="minorHAnsi" w:cstheme="minorHAnsi"/>
          <w:b/>
          <w:sz w:val="22"/>
          <w:szCs w:val="20"/>
          <w:lang w:eastAsia="pl-PL"/>
        </w:rPr>
        <w:t>7</w:t>
      </w:r>
    </w:p>
    <w:p w:rsidR="004568C1" w:rsidRPr="00C15193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C15193">
        <w:rPr>
          <w:rFonts w:asciiTheme="minorHAnsi" w:hAnsiTheme="minorHAnsi" w:cstheme="minorHAnsi"/>
          <w:b/>
          <w:sz w:val="22"/>
          <w:szCs w:val="20"/>
          <w:lang w:eastAsia="pl-PL"/>
        </w:rPr>
        <w:t>OGŁOSZENIE NR</w:t>
      </w:r>
      <w:r w:rsidR="00E00AAF" w:rsidRPr="00C15193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</w:t>
      </w:r>
      <w:r w:rsidR="0050384A" w:rsidRPr="00C15193">
        <w:rPr>
          <w:rFonts w:asciiTheme="minorHAnsi" w:hAnsiTheme="minorHAnsi" w:cstheme="minorHAnsi"/>
          <w:b/>
          <w:sz w:val="22"/>
          <w:szCs w:val="20"/>
          <w:lang w:eastAsia="pl-PL"/>
        </w:rPr>
        <w:t>38</w:t>
      </w:r>
      <w:r w:rsidR="00BA1666" w:rsidRPr="00C15193">
        <w:rPr>
          <w:rFonts w:asciiTheme="minorHAnsi" w:hAnsiTheme="minorHAnsi" w:cstheme="minorHAnsi"/>
          <w:b/>
          <w:sz w:val="22"/>
          <w:szCs w:val="20"/>
          <w:lang w:eastAsia="pl-PL"/>
        </w:rPr>
        <w:t>/201</w:t>
      </w:r>
      <w:r w:rsidR="0050384A" w:rsidRPr="00C15193">
        <w:rPr>
          <w:rFonts w:asciiTheme="minorHAnsi" w:hAnsiTheme="minorHAnsi" w:cstheme="minorHAnsi"/>
          <w:b/>
          <w:sz w:val="22"/>
          <w:szCs w:val="20"/>
          <w:lang w:eastAsia="pl-PL"/>
        </w:rPr>
        <w:t>9</w:t>
      </w:r>
    </w:p>
    <w:p w:rsidR="004568C1" w:rsidRPr="00C15193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4568C1" w:rsidRPr="00C15193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4568C1" w:rsidRPr="00C15193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8D1BBB" w:rsidRPr="00C15193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C15193" w:rsidRPr="00FB027A" w:rsidRDefault="00C15193" w:rsidP="00C15193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B027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FB027A">
        <w:rPr>
          <w:rFonts w:asciiTheme="minorHAnsi" w:hAnsiTheme="minorHAnsi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:rsidR="00C15193" w:rsidRPr="00FB027A" w:rsidRDefault="00C15193" w:rsidP="00C15193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C15193" w:rsidRPr="00FB027A" w:rsidRDefault="00C15193" w:rsidP="00C15193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C15193" w:rsidRPr="00FB027A" w:rsidRDefault="00C15193" w:rsidP="00C15193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C15193" w:rsidRPr="00FB027A" w:rsidRDefault="00C15193" w:rsidP="00C15193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C15193" w:rsidRPr="00FB027A" w:rsidRDefault="00C15193" w:rsidP="00C15193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C15193" w:rsidRPr="00FB027A" w:rsidRDefault="00C15193" w:rsidP="00C15193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B027A">
        <w:rPr>
          <w:rFonts w:asciiTheme="minorHAnsi" w:hAnsiTheme="minorHAnsi" w:cstheme="minorHAnsi"/>
          <w:sz w:val="22"/>
          <w:szCs w:val="22"/>
          <w:lang w:eastAsia="pl-PL"/>
        </w:rPr>
        <w:t xml:space="preserve">W związku z ubieganiem się </w:t>
      </w:r>
      <w:bookmarkStart w:id="0" w:name="_GoBack"/>
      <w:bookmarkEnd w:id="0"/>
      <w:r w:rsidRPr="00FB027A">
        <w:rPr>
          <w:rFonts w:asciiTheme="minorHAnsi" w:hAnsiTheme="minorHAnsi" w:cstheme="minorHAnsi"/>
          <w:sz w:val="22"/>
          <w:szCs w:val="22"/>
          <w:lang w:eastAsia="pl-PL"/>
        </w:rPr>
        <w:t xml:space="preserve">o przyznanie pomocy na realizację operacji pt. „….…………………….…………”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:rsidR="00C15193" w:rsidRPr="00FB027A" w:rsidRDefault="00C15193" w:rsidP="00C15193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C15193" w:rsidRPr="00FB027A" w:rsidRDefault="00C15193" w:rsidP="00C15193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C15193" w:rsidRPr="00FB027A" w:rsidRDefault="00C15193" w:rsidP="00C15193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C15193" w:rsidRPr="00FB027A" w:rsidRDefault="00C15193" w:rsidP="00C15193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C15193" w:rsidRPr="00FB027A" w:rsidRDefault="00C15193" w:rsidP="00C15193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C15193" w:rsidRPr="00FB027A" w:rsidRDefault="00C15193" w:rsidP="00C15193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C15193" w:rsidRPr="00FB027A" w:rsidRDefault="00C15193" w:rsidP="00C15193">
      <w:pPr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15193" w:rsidRPr="00FB027A" w:rsidTr="00C1320A">
        <w:tc>
          <w:tcPr>
            <w:tcW w:w="4606" w:type="dxa"/>
          </w:tcPr>
          <w:p w:rsidR="00C15193" w:rsidRPr="00FB027A" w:rsidRDefault="00C15193" w:rsidP="00C132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B027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</w:t>
            </w:r>
          </w:p>
        </w:tc>
        <w:tc>
          <w:tcPr>
            <w:tcW w:w="4606" w:type="dxa"/>
          </w:tcPr>
          <w:p w:rsidR="00C15193" w:rsidRPr="00FB027A" w:rsidRDefault="00C15193" w:rsidP="00C1320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B027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  <w:tr w:rsidR="00C15193" w:rsidRPr="00FB027A" w:rsidTr="00C1320A">
        <w:tc>
          <w:tcPr>
            <w:tcW w:w="4606" w:type="dxa"/>
          </w:tcPr>
          <w:p w:rsidR="00C15193" w:rsidRPr="00FB027A" w:rsidRDefault="00C15193" w:rsidP="00C1320A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FB027A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:rsidR="00C15193" w:rsidRPr="00FB027A" w:rsidRDefault="00C15193" w:rsidP="00C1320A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eastAsia="pl-PL"/>
              </w:rPr>
            </w:pPr>
            <w:r w:rsidRPr="00FB027A">
              <w:rPr>
                <w:rFonts w:asciiTheme="minorHAnsi" w:hAnsiTheme="minorHAnsi" w:cstheme="minorHAnsi"/>
                <w:sz w:val="18"/>
                <w:szCs w:val="22"/>
                <w:lang w:eastAsia="pl-PL"/>
              </w:rPr>
              <w:t>podpis wnioskodawcy</w:t>
            </w:r>
          </w:p>
        </w:tc>
      </w:tr>
    </w:tbl>
    <w:p w:rsidR="008D1BBB" w:rsidRPr="00C15193" w:rsidRDefault="008D1BBB" w:rsidP="008070FE">
      <w:pPr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8D1BBB" w:rsidRPr="00C15193" w:rsidRDefault="008D1BBB" w:rsidP="008070FE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8D1BBB" w:rsidRPr="00C15193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783C00" w:rsidRPr="00C15193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83C00" w:rsidRPr="00C15193" w:rsidRDefault="00783C00" w:rsidP="00783C00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C10C44" w:rsidRPr="00C15193" w:rsidRDefault="00C10C44" w:rsidP="004568C1">
      <w:pPr>
        <w:rPr>
          <w:rFonts w:asciiTheme="minorHAnsi" w:hAnsiTheme="minorHAnsi" w:cstheme="minorHAnsi"/>
          <w:sz w:val="22"/>
          <w:szCs w:val="20"/>
        </w:rPr>
      </w:pPr>
    </w:p>
    <w:sectPr w:rsidR="00C10C44" w:rsidRPr="00C15193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C1519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C1519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C1519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DBF7AFD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C1519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C1519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C1519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5193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C15193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C1519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C15193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C1519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519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C1519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C1519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C1519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AFD5E8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0384A"/>
    <w:rsid w:val="005520EC"/>
    <w:rsid w:val="005B5E06"/>
    <w:rsid w:val="005C1C4D"/>
    <w:rsid w:val="006115AD"/>
    <w:rsid w:val="00690889"/>
    <w:rsid w:val="006D27C5"/>
    <w:rsid w:val="006D7E37"/>
    <w:rsid w:val="00783C00"/>
    <w:rsid w:val="007C4F7E"/>
    <w:rsid w:val="007D03CE"/>
    <w:rsid w:val="008070FE"/>
    <w:rsid w:val="0084162A"/>
    <w:rsid w:val="00895E48"/>
    <w:rsid w:val="008A67DE"/>
    <w:rsid w:val="008D1BBB"/>
    <w:rsid w:val="008D1DFF"/>
    <w:rsid w:val="008E5076"/>
    <w:rsid w:val="008E508B"/>
    <w:rsid w:val="008F4DCA"/>
    <w:rsid w:val="00927C6C"/>
    <w:rsid w:val="00953B60"/>
    <w:rsid w:val="0097796E"/>
    <w:rsid w:val="009F397E"/>
    <w:rsid w:val="00A60C4A"/>
    <w:rsid w:val="00A9346A"/>
    <w:rsid w:val="00AB33C6"/>
    <w:rsid w:val="00AF16DA"/>
    <w:rsid w:val="00AF253C"/>
    <w:rsid w:val="00AF4F6E"/>
    <w:rsid w:val="00AF6933"/>
    <w:rsid w:val="00B026F2"/>
    <w:rsid w:val="00B83025"/>
    <w:rsid w:val="00B830E1"/>
    <w:rsid w:val="00BA1666"/>
    <w:rsid w:val="00BB23CB"/>
    <w:rsid w:val="00BB5C40"/>
    <w:rsid w:val="00BF33BD"/>
    <w:rsid w:val="00C10C44"/>
    <w:rsid w:val="00C15193"/>
    <w:rsid w:val="00C22D83"/>
    <w:rsid w:val="00C61EB3"/>
    <w:rsid w:val="00C66B20"/>
    <w:rsid w:val="00C91A22"/>
    <w:rsid w:val="00CD174D"/>
    <w:rsid w:val="00D018FB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C1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854E-2A55-4DED-886B-FE92A184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Paweł Kirkowski</cp:lastModifiedBy>
  <cp:revision>11</cp:revision>
  <cp:lastPrinted>2012-03-08T08:32:00Z</cp:lastPrinted>
  <dcterms:created xsi:type="dcterms:W3CDTF">2018-04-17T12:52:00Z</dcterms:created>
  <dcterms:modified xsi:type="dcterms:W3CDTF">2019-12-16T20:09:00Z</dcterms:modified>
</cp:coreProperties>
</file>