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C1" w:rsidRPr="00CD0B1E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4568C1" w:rsidRPr="00CD0B1E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CD0B1E">
        <w:rPr>
          <w:rFonts w:asciiTheme="minorHAnsi" w:hAnsiTheme="minorHAnsi" w:cstheme="minorHAnsi"/>
          <w:b/>
          <w:sz w:val="20"/>
          <w:szCs w:val="20"/>
          <w:lang w:eastAsia="pl-PL"/>
        </w:rPr>
        <w:t>Załącznik nr 4</w:t>
      </w:r>
    </w:p>
    <w:p w:rsidR="004568C1" w:rsidRPr="00CD0B1E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CD0B1E">
        <w:rPr>
          <w:rFonts w:asciiTheme="minorHAnsi" w:hAnsiTheme="minorHAnsi" w:cstheme="minorHAnsi"/>
          <w:b/>
          <w:sz w:val="20"/>
          <w:szCs w:val="20"/>
          <w:lang w:eastAsia="pl-PL"/>
        </w:rPr>
        <w:t>OGŁOSZENIE NR</w:t>
      </w:r>
      <w:r w:rsidR="003F5E37" w:rsidRPr="00CD0B1E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CD0B1E">
        <w:rPr>
          <w:rFonts w:asciiTheme="minorHAnsi" w:hAnsiTheme="minorHAnsi" w:cstheme="minorHAnsi"/>
          <w:b/>
          <w:sz w:val="20"/>
          <w:szCs w:val="20"/>
          <w:lang w:eastAsia="pl-PL"/>
        </w:rPr>
        <w:t>38</w:t>
      </w:r>
      <w:r w:rsidR="00E960A3" w:rsidRPr="00CD0B1E">
        <w:rPr>
          <w:rFonts w:asciiTheme="minorHAnsi" w:hAnsiTheme="minorHAnsi" w:cstheme="minorHAnsi"/>
          <w:b/>
          <w:sz w:val="20"/>
          <w:szCs w:val="20"/>
          <w:lang w:eastAsia="pl-PL"/>
        </w:rPr>
        <w:t>/201</w:t>
      </w:r>
      <w:r w:rsidR="00CD0B1E">
        <w:rPr>
          <w:rFonts w:asciiTheme="minorHAnsi" w:hAnsiTheme="minorHAnsi" w:cstheme="minorHAnsi"/>
          <w:b/>
          <w:sz w:val="20"/>
          <w:szCs w:val="20"/>
          <w:lang w:eastAsia="pl-PL"/>
        </w:rPr>
        <w:t>9</w:t>
      </w:r>
    </w:p>
    <w:p w:rsidR="004568C1" w:rsidRPr="00CD0B1E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CD0B1E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53E3C" w:rsidRPr="00DC0AB8" w:rsidRDefault="00553E3C" w:rsidP="00553E3C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Wzór oświadczenia Wnioskodawcy, że dana inwestycja nie </w:t>
      </w:r>
    </w:p>
    <w:p w:rsidR="00553E3C" w:rsidRPr="00DC0AB8" w:rsidRDefault="00553E3C" w:rsidP="00553E3C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>wymaga pozwolenia na budowę ani zgłoszenia robót budowlanych.</w:t>
      </w:r>
    </w:p>
    <w:p w:rsidR="00553E3C" w:rsidRPr="00DC0AB8" w:rsidRDefault="00553E3C" w:rsidP="00553E3C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53E3C" w:rsidRPr="00DC0AB8" w:rsidRDefault="00553E3C" w:rsidP="00553E3C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53E3C" w:rsidRPr="00DC0AB8" w:rsidRDefault="00553E3C" w:rsidP="00553E3C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W imieniu 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................................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....... </w:t>
      </w:r>
    </w:p>
    <w:p w:rsidR="00553E3C" w:rsidRPr="005E0F13" w:rsidRDefault="00553E3C" w:rsidP="00553E3C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(nazwa podmiotu ubiegającego się o przyznanie pomocy)</w:t>
      </w:r>
    </w:p>
    <w:p w:rsidR="00553E3C" w:rsidRPr="00DC0AB8" w:rsidRDefault="00553E3C" w:rsidP="00553E3C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53E3C" w:rsidRPr="00DC0AB8" w:rsidRDefault="00553E3C" w:rsidP="00553E3C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Ja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………………………………………………………………………………………………………….. </w:t>
      </w:r>
    </w:p>
    <w:p w:rsidR="00553E3C" w:rsidRPr="005E0F13" w:rsidRDefault="00553E3C" w:rsidP="00553E3C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(imię i nazwisko osoby/osób uprawnionych do reprezentowania)</w:t>
      </w:r>
    </w:p>
    <w:p w:rsidR="00553E3C" w:rsidRPr="00DC0AB8" w:rsidRDefault="00553E3C" w:rsidP="00553E3C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53E3C" w:rsidRPr="00DC0AB8" w:rsidRDefault="00553E3C" w:rsidP="00553E3C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legitymujący się dowodem osobistym nr……………</w:t>
      </w:r>
      <w:r>
        <w:rPr>
          <w:rFonts w:asciiTheme="minorHAnsi" w:hAnsiTheme="minorHAnsi" w:cstheme="minorHAnsi"/>
          <w:sz w:val="20"/>
          <w:szCs w:val="20"/>
          <w:lang w:eastAsia="pl-PL"/>
        </w:rPr>
        <w:t>…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…………..……. oświadczam, że w ramach projektu:</w:t>
      </w:r>
    </w:p>
    <w:p w:rsidR="00553E3C" w:rsidRPr="00DC0AB8" w:rsidRDefault="00553E3C" w:rsidP="00553E3C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53E3C" w:rsidRPr="00DC0AB8" w:rsidRDefault="00553E3C" w:rsidP="00553E3C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53E3C" w:rsidRPr="005E0F13" w:rsidRDefault="00553E3C" w:rsidP="00553E3C">
      <w:pPr>
        <w:suppressAutoHyphens w:val="0"/>
        <w:jc w:val="center"/>
        <w:rPr>
          <w:rFonts w:asciiTheme="minorHAnsi" w:hAnsiTheme="minorHAnsi" w:cstheme="minorHAnsi"/>
          <w:i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(tytuł projektu)</w:t>
      </w:r>
    </w:p>
    <w:p w:rsidR="00553E3C" w:rsidRPr="00DC0AB8" w:rsidRDefault="00553E3C" w:rsidP="00553E3C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53E3C" w:rsidRPr="00DC0AB8" w:rsidRDefault="00553E3C" w:rsidP="00553E3C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żaden element inwestycji objętej projektem zgodnie z zakresem opisanym we wniosku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o przyznanie pomocy nie wymaga pozwolenia na budowę ani zgłoszenia robót budowlanych zgodnie z art. 29 i 30 USTAWY z dnia 7 lipca 1994 r. Prawo budowlane* </w:t>
      </w:r>
    </w:p>
    <w:p w:rsidR="00553E3C" w:rsidRPr="00DC0AB8" w:rsidRDefault="00553E3C" w:rsidP="00553E3C">
      <w:pPr>
        <w:pStyle w:val="Akapitzlist"/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53E3C" w:rsidRPr="00DC0AB8" w:rsidRDefault="00553E3C" w:rsidP="00553E3C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następujące elementy inwestycji objętej projektem zgodnie z zakresem opisanym we wniosku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br/>
        <w:t>o przyznanie pomocy nie wymagają pozwolenia na budowę ani zgłoszenia robót budowlanych zgodnie z art. 29 i 30 USTAWY z dnia 7 lipca 1994 r. Prawo budowlane (proszę wymienić elementy inwestycji niewymagające zgłoszenia ani pozwolenia):*</w:t>
      </w:r>
    </w:p>
    <w:p w:rsidR="00553E3C" w:rsidRPr="00DC0AB8" w:rsidRDefault="00553E3C" w:rsidP="00553E3C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53E3C" w:rsidRPr="00DC0AB8" w:rsidRDefault="00553E3C" w:rsidP="00553E3C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553E3C" w:rsidRPr="00DC0AB8" w:rsidRDefault="00553E3C" w:rsidP="00553E3C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553E3C" w:rsidRPr="00DC0AB8" w:rsidRDefault="00553E3C" w:rsidP="00553E3C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553E3C" w:rsidRPr="00DC0AB8" w:rsidRDefault="00553E3C" w:rsidP="00553E3C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53E3C" w:rsidRPr="00DC0AB8" w:rsidRDefault="00553E3C" w:rsidP="00553E3C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53E3C" w:rsidRPr="00DC0AB8" w:rsidRDefault="00553E3C" w:rsidP="00553E3C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53E3C" w:rsidRPr="00DC0AB8" w:rsidRDefault="00553E3C" w:rsidP="00553E3C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53E3C" w:rsidRPr="00DC0AB8" w:rsidRDefault="00553E3C" w:rsidP="00553E3C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</w:t>
      </w:r>
    </w:p>
    <w:p w:rsidR="00553E3C" w:rsidRPr="00DC0AB8" w:rsidRDefault="00553E3C" w:rsidP="00553E3C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(data i podpis /y osoby/osób upoważnionych do reprezentowania Wnioskodawcy)</w:t>
      </w:r>
    </w:p>
    <w:p w:rsidR="00553E3C" w:rsidRPr="00DC0AB8" w:rsidRDefault="00553E3C" w:rsidP="00553E3C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53E3C" w:rsidRPr="00DC0AB8" w:rsidRDefault="00553E3C" w:rsidP="00553E3C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53E3C" w:rsidRPr="00DC0AB8" w:rsidRDefault="00553E3C" w:rsidP="00553E3C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53E3C" w:rsidRPr="00DC0AB8" w:rsidRDefault="00553E3C" w:rsidP="00553E3C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bookmarkStart w:id="0" w:name="_GoBack"/>
      <w:bookmarkEnd w:id="0"/>
    </w:p>
    <w:p w:rsidR="00553E3C" w:rsidRPr="00DC0AB8" w:rsidRDefault="00553E3C" w:rsidP="00553E3C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53E3C" w:rsidRPr="00DC0AB8" w:rsidRDefault="00553E3C" w:rsidP="00553E3C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* zaznaczyć właściwe </w:t>
      </w:r>
    </w:p>
    <w:p w:rsidR="00CD0B1E" w:rsidRPr="00CD0B1E" w:rsidRDefault="00CD0B1E" w:rsidP="00553E3C">
      <w:pPr>
        <w:suppressAutoHyphens w:val="0"/>
        <w:jc w:val="center"/>
        <w:rPr>
          <w:rFonts w:asciiTheme="minorHAnsi" w:hAnsiTheme="minorHAnsi" w:cstheme="minorHAnsi"/>
          <w:sz w:val="20"/>
          <w:szCs w:val="20"/>
        </w:rPr>
      </w:pPr>
    </w:p>
    <w:sectPr w:rsidR="00CD0B1E" w:rsidRPr="00CD0B1E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34D" w:rsidRDefault="0028334D" w:rsidP="00E8610D">
      <w:r>
        <w:separator/>
      </w:r>
    </w:p>
  </w:endnote>
  <w:endnote w:type="continuationSeparator" w:id="0">
    <w:p w:rsidR="0028334D" w:rsidRDefault="0028334D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4C" w:rsidRPr="00553E3C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553E3C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553E3C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6C963D" id="Łącznik prostoliniowy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553E3C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553E3C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553E3C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553E3C">
      <w:rPr>
        <w:rFonts w:asciiTheme="minorHAnsi" w:hAnsiTheme="minorHAnsi" w:cstheme="minorHAnsi"/>
        <w:sz w:val="18"/>
        <w:szCs w:val="18"/>
      </w:rPr>
      <w:t xml:space="preserve">84-120 Władysławowo, ul. </w:t>
    </w:r>
    <w:proofErr w:type="spellStart"/>
    <w:r w:rsidRPr="00553E3C">
      <w:rPr>
        <w:rFonts w:asciiTheme="minorHAnsi" w:hAnsiTheme="minorHAnsi" w:cstheme="minorHAnsi"/>
        <w:sz w:val="18"/>
        <w:szCs w:val="18"/>
        <w:lang w:val="en-US"/>
      </w:rPr>
      <w:t>Portowa</w:t>
    </w:r>
    <w:proofErr w:type="spellEnd"/>
    <w:r w:rsidRPr="00553E3C">
      <w:rPr>
        <w:rFonts w:asciiTheme="minorHAnsi" w:hAnsiTheme="minorHAnsi" w:cstheme="minorHAnsi"/>
        <w:sz w:val="18"/>
        <w:szCs w:val="18"/>
        <w:lang w:val="en-US"/>
      </w:rPr>
      <w:t xml:space="preserve"> 15</w:t>
    </w:r>
  </w:p>
  <w:p w:rsidR="001B4170" w:rsidRPr="00553E3C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553E3C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480B4C" w:rsidRPr="00553E3C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553E3C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553E3C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553E3C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553E3C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34D" w:rsidRDefault="0028334D" w:rsidP="00E8610D">
      <w:r>
        <w:separator/>
      </w:r>
    </w:p>
  </w:footnote>
  <w:footnote w:type="continuationSeparator" w:id="0">
    <w:p w:rsidR="0028334D" w:rsidRDefault="0028334D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37" w:rsidRDefault="003F5E37" w:rsidP="003F5E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19DCC54" wp14:editId="2DB48B4F">
          <wp:simplePos x="0" y="0"/>
          <wp:positionH relativeFrom="column">
            <wp:posOffset>2451735</wp:posOffset>
          </wp:positionH>
          <wp:positionV relativeFrom="paragraph">
            <wp:posOffset>-341630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38A986F" wp14:editId="3706A6D4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53AD7F4" wp14:editId="0D7B6351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5C69F77" wp14:editId="5FE08866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3DD87BF" wp14:editId="24AD8A4C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5E37" w:rsidRDefault="003F5E37" w:rsidP="003F5E3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09F4C45" wp14:editId="6A3DB18E">
              <wp:simplePos x="0" y="0"/>
              <wp:positionH relativeFrom="column">
                <wp:posOffset>-423545</wp:posOffset>
              </wp:positionH>
              <wp:positionV relativeFrom="paragraph">
                <wp:posOffset>81666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F7DC21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6.45pt" to="486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7E81"/>
    <w:rsid w:val="0028334D"/>
    <w:rsid w:val="0029015D"/>
    <w:rsid w:val="003477CB"/>
    <w:rsid w:val="00350A81"/>
    <w:rsid w:val="003F5E37"/>
    <w:rsid w:val="004568C1"/>
    <w:rsid w:val="00480B4C"/>
    <w:rsid w:val="004A704A"/>
    <w:rsid w:val="004B3333"/>
    <w:rsid w:val="004D114E"/>
    <w:rsid w:val="004E3F77"/>
    <w:rsid w:val="005520EC"/>
    <w:rsid w:val="00553E3C"/>
    <w:rsid w:val="005B5E06"/>
    <w:rsid w:val="005C1C4D"/>
    <w:rsid w:val="006115AD"/>
    <w:rsid w:val="006D27C5"/>
    <w:rsid w:val="006D7E37"/>
    <w:rsid w:val="007C4F7E"/>
    <w:rsid w:val="007D03CE"/>
    <w:rsid w:val="00817CA6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9C61B7"/>
    <w:rsid w:val="00A60C4A"/>
    <w:rsid w:val="00AB33C6"/>
    <w:rsid w:val="00AF16DA"/>
    <w:rsid w:val="00AF253C"/>
    <w:rsid w:val="00AF4F6E"/>
    <w:rsid w:val="00B83025"/>
    <w:rsid w:val="00B830E1"/>
    <w:rsid w:val="00BB23CB"/>
    <w:rsid w:val="00BB5C40"/>
    <w:rsid w:val="00C10C44"/>
    <w:rsid w:val="00C5312D"/>
    <w:rsid w:val="00C61EB3"/>
    <w:rsid w:val="00C66B20"/>
    <w:rsid w:val="00C91A22"/>
    <w:rsid w:val="00CD0B1E"/>
    <w:rsid w:val="00CD174D"/>
    <w:rsid w:val="00D018FB"/>
    <w:rsid w:val="00D40B35"/>
    <w:rsid w:val="00DA0E3B"/>
    <w:rsid w:val="00DB4C79"/>
    <w:rsid w:val="00E00AAF"/>
    <w:rsid w:val="00E07A77"/>
    <w:rsid w:val="00E8610D"/>
    <w:rsid w:val="00E960A3"/>
    <w:rsid w:val="00EB1915"/>
    <w:rsid w:val="00F039E4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DAF90942-D6EA-40E1-BD82-43FBC9F5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75345-A8A4-415A-8834-FC25C9B7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Paweł Kirkowski</cp:lastModifiedBy>
  <cp:revision>10</cp:revision>
  <cp:lastPrinted>2012-03-08T08:32:00Z</cp:lastPrinted>
  <dcterms:created xsi:type="dcterms:W3CDTF">2017-06-16T13:20:00Z</dcterms:created>
  <dcterms:modified xsi:type="dcterms:W3CDTF">2019-12-16T20:04:00Z</dcterms:modified>
</cp:coreProperties>
</file>