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0"/>
        <w:gridCol w:w="2841"/>
        <w:gridCol w:w="2558"/>
        <w:gridCol w:w="2970"/>
      </w:tblGrid>
      <w:tr w:rsidR="00084F1E" w14:paraId="757BB458" w14:textId="77777777" w:rsidTr="00084F1E">
        <w:tc>
          <w:tcPr>
            <w:tcW w:w="840" w:type="dxa"/>
          </w:tcPr>
          <w:p w14:paraId="7273E3C7" w14:textId="77777777" w:rsidR="00084F1E" w:rsidRDefault="00084F1E"/>
        </w:tc>
        <w:tc>
          <w:tcPr>
            <w:tcW w:w="2841" w:type="dxa"/>
          </w:tcPr>
          <w:p w14:paraId="3FADFF5A" w14:textId="7CA78FC6" w:rsidR="00084F1E" w:rsidRDefault="00084F1E">
            <w:r>
              <w:t>Imię i nazwisko doradcy</w:t>
            </w:r>
          </w:p>
        </w:tc>
        <w:tc>
          <w:tcPr>
            <w:tcW w:w="2558" w:type="dxa"/>
          </w:tcPr>
          <w:p w14:paraId="62F63A95" w14:textId="508955D0" w:rsidR="00084F1E" w:rsidRDefault="00084F1E">
            <w:r>
              <w:t>Data</w:t>
            </w:r>
          </w:p>
        </w:tc>
        <w:tc>
          <w:tcPr>
            <w:tcW w:w="2970" w:type="dxa"/>
          </w:tcPr>
          <w:p w14:paraId="1B32588C" w14:textId="5DB67F14" w:rsidR="00084F1E" w:rsidRDefault="00084F1E">
            <w:r>
              <w:t>Godziny świadczenia doradztwa</w:t>
            </w:r>
          </w:p>
        </w:tc>
      </w:tr>
      <w:tr w:rsidR="00084F1E" w14:paraId="15B770CE" w14:textId="77777777" w:rsidTr="00084F1E">
        <w:tc>
          <w:tcPr>
            <w:tcW w:w="840" w:type="dxa"/>
          </w:tcPr>
          <w:p w14:paraId="25C28ABB" w14:textId="5EA25A1C" w:rsidR="00084F1E" w:rsidRDefault="00084F1E" w:rsidP="00084F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4B31AD4B" w14:textId="5890D318" w:rsidR="00084F1E" w:rsidRDefault="00BC5C74">
            <w:r>
              <w:t xml:space="preserve">Sylwia </w:t>
            </w:r>
            <w:proofErr w:type="spellStart"/>
            <w:r>
              <w:t>Szomburg</w:t>
            </w:r>
            <w:proofErr w:type="spellEnd"/>
          </w:p>
          <w:p w14:paraId="13E93C57" w14:textId="133B008B" w:rsidR="00084F1E" w:rsidRDefault="00084F1E">
            <w:r>
              <w:t xml:space="preserve">Mariusz </w:t>
            </w:r>
            <w:proofErr w:type="spellStart"/>
            <w:r>
              <w:t>Rubaszewski</w:t>
            </w:r>
            <w:proofErr w:type="spellEnd"/>
          </w:p>
        </w:tc>
        <w:tc>
          <w:tcPr>
            <w:tcW w:w="2558" w:type="dxa"/>
          </w:tcPr>
          <w:p w14:paraId="3350FE07" w14:textId="67CF2B9D" w:rsidR="00084F1E" w:rsidRDefault="00332E68">
            <w:r>
              <w:t>18.11.2021</w:t>
            </w:r>
          </w:p>
        </w:tc>
        <w:tc>
          <w:tcPr>
            <w:tcW w:w="2970" w:type="dxa"/>
          </w:tcPr>
          <w:p w14:paraId="452E2111" w14:textId="28CC6ED8" w:rsidR="00084F1E" w:rsidRDefault="00332E68">
            <w:r>
              <w:t>13:00 – 15:00</w:t>
            </w:r>
          </w:p>
        </w:tc>
      </w:tr>
      <w:tr w:rsidR="0016496C" w14:paraId="29FD8CDC" w14:textId="77777777" w:rsidTr="00084F1E">
        <w:tc>
          <w:tcPr>
            <w:tcW w:w="840" w:type="dxa"/>
          </w:tcPr>
          <w:p w14:paraId="396F4A54" w14:textId="0E4CF09E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369E44E5" w14:textId="305BF0B3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5C98FFA9" w14:textId="1843923D" w:rsidR="0016496C" w:rsidRDefault="0016496C" w:rsidP="0016496C">
            <w:r w:rsidRPr="00337F18">
              <w:t xml:space="preserve">Mariusz </w:t>
            </w:r>
            <w:proofErr w:type="spellStart"/>
            <w:r w:rsidRPr="00337F18">
              <w:t>Rubaszewski</w:t>
            </w:r>
            <w:proofErr w:type="spellEnd"/>
          </w:p>
        </w:tc>
        <w:tc>
          <w:tcPr>
            <w:tcW w:w="2558" w:type="dxa"/>
          </w:tcPr>
          <w:p w14:paraId="7D835AE5" w14:textId="11C911C9" w:rsidR="0016496C" w:rsidRDefault="00332E68" w:rsidP="0016496C">
            <w:r>
              <w:t>16.12.2021</w:t>
            </w:r>
          </w:p>
        </w:tc>
        <w:tc>
          <w:tcPr>
            <w:tcW w:w="2970" w:type="dxa"/>
          </w:tcPr>
          <w:p w14:paraId="3342EFFD" w14:textId="679B0496" w:rsidR="0016496C" w:rsidRDefault="00332E68" w:rsidP="0016496C">
            <w:r>
              <w:t>13:00 – 15</w:t>
            </w:r>
            <w:r w:rsidR="0016496C">
              <w:t>:</w:t>
            </w:r>
            <w:r w:rsidR="005B6979">
              <w:t>00</w:t>
            </w:r>
          </w:p>
        </w:tc>
      </w:tr>
      <w:tr w:rsidR="0016496C" w14:paraId="3D17749D" w14:textId="77777777" w:rsidTr="0016496C">
        <w:trPr>
          <w:trHeight w:val="348"/>
        </w:trPr>
        <w:tc>
          <w:tcPr>
            <w:tcW w:w="840" w:type="dxa"/>
          </w:tcPr>
          <w:p w14:paraId="7F11A67D" w14:textId="360BEC3C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522DC138" w14:textId="5163CAF0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10832BBE" w14:textId="1B116E6A" w:rsidR="0016496C" w:rsidRDefault="0016496C" w:rsidP="0016496C">
            <w:r w:rsidRPr="00337F18">
              <w:t xml:space="preserve">Mariusz </w:t>
            </w:r>
            <w:proofErr w:type="spellStart"/>
            <w:r w:rsidRPr="00337F18">
              <w:t>Rubaszewski</w:t>
            </w:r>
            <w:proofErr w:type="spellEnd"/>
          </w:p>
        </w:tc>
        <w:tc>
          <w:tcPr>
            <w:tcW w:w="2558" w:type="dxa"/>
          </w:tcPr>
          <w:p w14:paraId="632D100E" w14:textId="69BC0723" w:rsidR="005B6979" w:rsidRDefault="00332E68" w:rsidP="0016496C">
            <w:r>
              <w:t>13.01.2022</w:t>
            </w:r>
          </w:p>
        </w:tc>
        <w:tc>
          <w:tcPr>
            <w:tcW w:w="2970" w:type="dxa"/>
          </w:tcPr>
          <w:p w14:paraId="52CDD2A9" w14:textId="15288BAA" w:rsidR="0016496C" w:rsidRDefault="00332E68" w:rsidP="0016496C">
            <w:r>
              <w:t>13:00</w:t>
            </w:r>
            <w:r w:rsidR="005B6979" w:rsidRPr="005B6979">
              <w:t xml:space="preserve"> – </w:t>
            </w:r>
            <w:r>
              <w:t>15</w:t>
            </w:r>
            <w:r w:rsidR="005B6979" w:rsidRPr="005B6979">
              <w:t>:00</w:t>
            </w:r>
          </w:p>
        </w:tc>
      </w:tr>
      <w:tr w:rsidR="0016496C" w14:paraId="2EF858C5" w14:textId="77777777" w:rsidTr="00084F1E">
        <w:tc>
          <w:tcPr>
            <w:tcW w:w="840" w:type="dxa"/>
          </w:tcPr>
          <w:p w14:paraId="47E16EFF" w14:textId="668C3E71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7C6D4096" w14:textId="1CF7FD64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787B3D9E" w14:textId="3D2C24E0" w:rsidR="0016496C" w:rsidRDefault="005B6979" w:rsidP="0016496C">
            <w:r w:rsidRPr="00337F18">
              <w:t xml:space="preserve">Mariusz </w:t>
            </w:r>
            <w:proofErr w:type="spellStart"/>
            <w:r w:rsidRPr="00337F18">
              <w:t>Rubaszewski</w:t>
            </w:r>
            <w:proofErr w:type="spellEnd"/>
          </w:p>
        </w:tc>
        <w:tc>
          <w:tcPr>
            <w:tcW w:w="2558" w:type="dxa"/>
          </w:tcPr>
          <w:p w14:paraId="2E6BFCD0" w14:textId="7E5FD3EC" w:rsidR="0016496C" w:rsidRDefault="00332E68" w:rsidP="0016496C">
            <w:r>
              <w:t>17.02.2022</w:t>
            </w:r>
          </w:p>
        </w:tc>
        <w:tc>
          <w:tcPr>
            <w:tcW w:w="2970" w:type="dxa"/>
          </w:tcPr>
          <w:p w14:paraId="7FCE78AC" w14:textId="2FB0AFE5" w:rsidR="0016496C" w:rsidRDefault="005B6979" w:rsidP="0016496C">
            <w:r>
              <w:t>13:15 – 15:15</w:t>
            </w:r>
          </w:p>
        </w:tc>
      </w:tr>
      <w:tr w:rsidR="0016496C" w14:paraId="098FF63D" w14:textId="77777777" w:rsidTr="00084F1E">
        <w:tc>
          <w:tcPr>
            <w:tcW w:w="840" w:type="dxa"/>
          </w:tcPr>
          <w:p w14:paraId="087241D4" w14:textId="6B943D16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70C0A610" w14:textId="3D093038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7F35F79B" w14:textId="2C6BFBAF" w:rsidR="005B6979" w:rsidRDefault="005B6979" w:rsidP="0016496C">
            <w:r w:rsidRPr="00337F18">
              <w:t xml:space="preserve">Mariusz </w:t>
            </w:r>
            <w:proofErr w:type="spellStart"/>
            <w:r w:rsidRPr="00337F18">
              <w:t>Rubaszewski</w:t>
            </w:r>
            <w:proofErr w:type="spellEnd"/>
          </w:p>
        </w:tc>
        <w:tc>
          <w:tcPr>
            <w:tcW w:w="2558" w:type="dxa"/>
          </w:tcPr>
          <w:p w14:paraId="225427B3" w14:textId="30E01B70" w:rsidR="0016496C" w:rsidRDefault="00332E68" w:rsidP="0016496C">
            <w:r>
              <w:t>17.03.2022</w:t>
            </w:r>
          </w:p>
        </w:tc>
        <w:tc>
          <w:tcPr>
            <w:tcW w:w="2970" w:type="dxa"/>
          </w:tcPr>
          <w:p w14:paraId="1183D506" w14:textId="0DAA5EB7" w:rsidR="0016496C" w:rsidRDefault="005B6979" w:rsidP="0016496C">
            <w:r w:rsidRPr="005B6979">
              <w:t>14:15 – 16:15</w:t>
            </w:r>
          </w:p>
        </w:tc>
      </w:tr>
      <w:tr w:rsidR="0016496C" w14:paraId="3EADA6D3" w14:textId="77777777" w:rsidTr="00084F1E">
        <w:tc>
          <w:tcPr>
            <w:tcW w:w="840" w:type="dxa"/>
          </w:tcPr>
          <w:p w14:paraId="72E63855" w14:textId="6507C27F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248BB83A" w14:textId="44D520C3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57F8E745" w14:textId="69DB547C" w:rsidR="005B6979" w:rsidRDefault="005B6979" w:rsidP="0016496C">
            <w:r w:rsidRPr="00337F18">
              <w:t xml:space="preserve">Mariusz </w:t>
            </w:r>
            <w:proofErr w:type="spellStart"/>
            <w:r w:rsidRPr="00337F18">
              <w:t>Rubaszewski</w:t>
            </w:r>
            <w:proofErr w:type="spellEnd"/>
          </w:p>
        </w:tc>
        <w:tc>
          <w:tcPr>
            <w:tcW w:w="2558" w:type="dxa"/>
          </w:tcPr>
          <w:p w14:paraId="050BFB3C" w14:textId="3D520B9B" w:rsidR="0016496C" w:rsidRDefault="00332E68" w:rsidP="0016496C">
            <w:r>
              <w:t>14.04.2022</w:t>
            </w:r>
          </w:p>
        </w:tc>
        <w:tc>
          <w:tcPr>
            <w:tcW w:w="2970" w:type="dxa"/>
          </w:tcPr>
          <w:p w14:paraId="37B1E512" w14:textId="4F85F2B4" w:rsidR="0016496C" w:rsidRDefault="00EE60FD" w:rsidP="0016496C">
            <w:r w:rsidRPr="00EE60FD">
              <w:t>13:15 – 15:15</w:t>
            </w:r>
          </w:p>
        </w:tc>
      </w:tr>
      <w:tr w:rsidR="0016496C" w14:paraId="46A69C9A" w14:textId="77777777" w:rsidTr="00084F1E">
        <w:tc>
          <w:tcPr>
            <w:tcW w:w="840" w:type="dxa"/>
          </w:tcPr>
          <w:p w14:paraId="65F2BF73" w14:textId="77777777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3F56BB39" w14:textId="3C968BB7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2CA786A1" w14:textId="7841FF06" w:rsidR="005B6979" w:rsidRDefault="005B6979" w:rsidP="0016496C">
            <w:r w:rsidRPr="00337F18">
              <w:t xml:space="preserve">Mariusz </w:t>
            </w:r>
            <w:proofErr w:type="spellStart"/>
            <w:r w:rsidRPr="00337F18">
              <w:t>Rubaszewski</w:t>
            </w:r>
            <w:proofErr w:type="spellEnd"/>
          </w:p>
        </w:tc>
        <w:tc>
          <w:tcPr>
            <w:tcW w:w="2558" w:type="dxa"/>
          </w:tcPr>
          <w:p w14:paraId="31E49EE3" w14:textId="0F94115A" w:rsidR="0016496C" w:rsidRDefault="00332E68" w:rsidP="0016496C">
            <w:r>
              <w:t>12.05.2022</w:t>
            </w:r>
          </w:p>
        </w:tc>
        <w:tc>
          <w:tcPr>
            <w:tcW w:w="2970" w:type="dxa"/>
          </w:tcPr>
          <w:p w14:paraId="2AB0407C" w14:textId="102EFF45" w:rsidR="0016496C" w:rsidRDefault="00C104AF" w:rsidP="0016496C">
            <w:r w:rsidRPr="00C104AF">
              <w:t>13:15 – 15:15</w:t>
            </w:r>
          </w:p>
        </w:tc>
      </w:tr>
      <w:tr w:rsidR="0016496C" w14:paraId="38EE88A4" w14:textId="77777777" w:rsidTr="00084F1E">
        <w:tc>
          <w:tcPr>
            <w:tcW w:w="840" w:type="dxa"/>
          </w:tcPr>
          <w:p w14:paraId="2E6A7D33" w14:textId="77777777" w:rsidR="0016496C" w:rsidRDefault="0016496C" w:rsidP="001649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767AB223" w14:textId="2883C110" w:rsidR="00BC5C74" w:rsidRDefault="00BC5C74" w:rsidP="0016496C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4651C6EC" w14:textId="6450A12D" w:rsidR="005B6979" w:rsidRDefault="005B6979" w:rsidP="0016496C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4A492AD1" w14:textId="3E6A6D95" w:rsidR="0016496C" w:rsidRDefault="00332E68" w:rsidP="0016496C">
            <w:r>
              <w:t>16.06.2022</w:t>
            </w:r>
          </w:p>
        </w:tc>
        <w:tc>
          <w:tcPr>
            <w:tcW w:w="2970" w:type="dxa"/>
          </w:tcPr>
          <w:p w14:paraId="73FC8105" w14:textId="64A9F3A8" w:rsidR="0016496C" w:rsidRDefault="00C104AF" w:rsidP="0016496C">
            <w:r w:rsidRPr="00EE60FD">
              <w:t>13:15 – 15:15</w:t>
            </w:r>
          </w:p>
        </w:tc>
      </w:tr>
      <w:tr w:rsidR="005B6979" w14:paraId="1E2C564F" w14:textId="77777777" w:rsidTr="00084F1E">
        <w:tc>
          <w:tcPr>
            <w:tcW w:w="840" w:type="dxa"/>
          </w:tcPr>
          <w:p w14:paraId="6720E762" w14:textId="77777777" w:rsidR="005B6979" w:rsidRDefault="005B6979" w:rsidP="005B697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3475B5FC" w14:textId="3D66D16E" w:rsidR="005B6979" w:rsidRDefault="00BC5C74" w:rsidP="005B6979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74598AD7" w14:textId="6BC6FE18" w:rsidR="005B6979" w:rsidRDefault="005B6979" w:rsidP="005B6979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2A305E0E" w14:textId="13FAB656" w:rsidR="005B6979" w:rsidRDefault="00332E68" w:rsidP="005B6979">
            <w:r>
              <w:t>14.07.2022</w:t>
            </w:r>
          </w:p>
        </w:tc>
        <w:tc>
          <w:tcPr>
            <w:tcW w:w="2970" w:type="dxa"/>
          </w:tcPr>
          <w:p w14:paraId="1C9513FB" w14:textId="3C85CA56" w:rsidR="005B6979" w:rsidRDefault="006B7D17" w:rsidP="005B6979">
            <w:r w:rsidRPr="00EE60FD">
              <w:t>13:15 – 15:15</w:t>
            </w:r>
          </w:p>
        </w:tc>
      </w:tr>
      <w:tr w:rsidR="005B6979" w14:paraId="058557F9" w14:textId="77777777" w:rsidTr="00084F1E">
        <w:tc>
          <w:tcPr>
            <w:tcW w:w="840" w:type="dxa"/>
          </w:tcPr>
          <w:p w14:paraId="515F68DE" w14:textId="77777777" w:rsidR="005B6979" w:rsidRDefault="005B6979" w:rsidP="005B697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2268872C" w14:textId="20B828B1" w:rsidR="005B6979" w:rsidRDefault="00BC5C74" w:rsidP="005B6979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5446FF96" w14:textId="11E80EC6" w:rsidR="005B6979" w:rsidRDefault="005B6979" w:rsidP="005B6979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42C80FC2" w14:textId="1431C67B" w:rsidR="005B6979" w:rsidRDefault="00332E68" w:rsidP="005B6979">
            <w:r>
              <w:t>10.08.2022</w:t>
            </w:r>
          </w:p>
        </w:tc>
        <w:tc>
          <w:tcPr>
            <w:tcW w:w="2970" w:type="dxa"/>
          </w:tcPr>
          <w:p w14:paraId="10115F65" w14:textId="1949995B" w:rsidR="005B6979" w:rsidRDefault="006B7D17" w:rsidP="005B6979">
            <w:r w:rsidRPr="00EE60FD">
              <w:t>13:15 – 15:15</w:t>
            </w:r>
          </w:p>
        </w:tc>
      </w:tr>
      <w:tr w:rsidR="005B6979" w14:paraId="1D89A79D" w14:textId="77777777" w:rsidTr="00084F1E">
        <w:tc>
          <w:tcPr>
            <w:tcW w:w="840" w:type="dxa"/>
          </w:tcPr>
          <w:p w14:paraId="1122CDEA" w14:textId="77777777" w:rsidR="005B6979" w:rsidRDefault="005B6979" w:rsidP="005B697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53FDD52F" w14:textId="794D0836" w:rsidR="00BC5C74" w:rsidRDefault="00BC5C74" w:rsidP="005B6979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7F4240B4" w14:textId="24B0FC97" w:rsidR="005B6979" w:rsidRDefault="005B6979" w:rsidP="005B6979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2BB92A29" w14:textId="549809DD" w:rsidR="005B6979" w:rsidRDefault="00332E68" w:rsidP="005B6979">
            <w:r>
              <w:t>15.09.2022</w:t>
            </w:r>
          </w:p>
        </w:tc>
        <w:tc>
          <w:tcPr>
            <w:tcW w:w="2970" w:type="dxa"/>
          </w:tcPr>
          <w:p w14:paraId="7993289A" w14:textId="1350CA4E" w:rsidR="005B6979" w:rsidRDefault="006B7D17" w:rsidP="005B6979">
            <w:r w:rsidRPr="00EE60FD">
              <w:t>13:15 – 15:15</w:t>
            </w:r>
          </w:p>
        </w:tc>
      </w:tr>
      <w:tr w:rsidR="005B6979" w14:paraId="12618FF2" w14:textId="77777777" w:rsidTr="00084F1E">
        <w:tc>
          <w:tcPr>
            <w:tcW w:w="840" w:type="dxa"/>
          </w:tcPr>
          <w:p w14:paraId="5ABFB9CD" w14:textId="77777777" w:rsidR="005B6979" w:rsidRDefault="005B6979" w:rsidP="005B697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429E1BFB" w14:textId="519FD53D" w:rsidR="005B6979" w:rsidRDefault="00BC5C74" w:rsidP="005B6979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0847C152" w14:textId="550F40E1" w:rsidR="005B6979" w:rsidRDefault="005B6979" w:rsidP="005B6979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43D02415" w14:textId="67BF516D" w:rsidR="005B6979" w:rsidRDefault="00332E68" w:rsidP="005B6979">
            <w:r>
              <w:t>13.10.2022</w:t>
            </w:r>
          </w:p>
        </w:tc>
        <w:tc>
          <w:tcPr>
            <w:tcW w:w="2970" w:type="dxa"/>
          </w:tcPr>
          <w:p w14:paraId="2305036F" w14:textId="68DC8580" w:rsidR="005B6979" w:rsidRDefault="006B7D17" w:rsidP="005B6979">
            <w:r w:rsidRPr="00EE60FD">
              <w:t>13:15 – 15:15</w:t>
            </w:r>
          </w:p>
        </w:tc>
      </w:tr>
      <w:tr w:rsidR="005B6979" w14:paraId="7DBE454F" w14:textId="77777777" w:rsidTr="00084F1E">
        <w:tc>
          <w:tcPr>
            <w:tcW w:w="840" w:type="dxa"/>
          </w:tcPr>
          <w:p w14:paraId="178618DD" w14:textId="77777777" w:rsidR="005B6979" w:rsidRDefault="005B6979" w:rsidP="005B697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24F73EAF" w14:textId="055A2748" w:rsidR="005B6979" w:rsidRDefault="00BC5C74" w:rsidP="005B6979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0E74A7A9" w14:textId="4C981413" w:rsidR="005B6979" w:rsidRDefault="005B6979" w:rsidP="005B6979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2C50BBEA" w14:textId="31A3C340" w:rsidR="005B6979" w:rsidRDefault="00332E68" w:rsidP="005B6979">
            <w:r>
              <w:t>10.11.2022</w:t>
            </w:r>
          </w:p>
        </w:tc>
        <w:tc>
          <w:tcPr>
            <w:tcW w:w="2970" w:type="dxa"/>
          </w:tcPr>
          <w:p w14:paraId="3045B85B" w14:textId="73F9E9FD" w:rsidR="005B6979" w:rsidRDefault="006B7D17" w:rsidP="005B6979">
            <w:r>
              <w:t>14:00 – 16:00</w:t>
            </w:r>
          </w:p>
        </w:tc>
      </w:tr>
      <w:tr w:rsidR="005B6979" w14:paraId="5B853446" w14:textId="77777777" w:rsidTr="00084F1E">
        <w:tc>
          <w:tcPr>
            <w:tcW w:w="840" w:type="dxa"/>
          </w:tcPr>
          <w:p w14:paraId="49B3AACA" w14:textId="77777777" w:rsidR="005B6979" w:rsidRDefault="005B6979" w:rsidP="005B697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13CD22CA" w14:textId="2FDC0B15" w:rsidR="005B6979" w:rsidRDefault="00BC5C74" w:rsidP="005B6979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0CABEB0A" w14:textId="376A8A79" w:rsidR="005B6979" w:rsidRDefault="005B6979" w:rsidP="005B6979">
            <w:r w:rsidRPr="005B6979">
              <w:t xml:space="preserve">Mariusz </w:t>
            </w:r>
            <w:proofErr w:type="spellStart"/>
            <w:r w:rsidRPr="005B6979">
              <w:t>Rubaszewski</w:t>
            </w:r>
            <w:proofErr w:type="spellEnd"/>
          </w:p>
        </w:tc>
        <w:tc>
          <w:tcPr>
            <w:tcW w:w="2558" w:type="dxa"/>
          </w:tcPr>
          <w:p w14:paraId="3A64A870" w14:textId="7286435E" w:rsidR="005B6979" w:rsidRDefault="00332E68" w:rsidP="005B6979">
            <w:r>
              <w:t>15.12.2022</w:t>
            </w:r>
          </w:p>
        </w:tc>
        <w:tc>
          <w:tcPr>
            <w:tcW w:w="2970" w:type="dxa"/>
          </w:tcPr>
          <w:p w14:paraId="429EA74E" w14:textId="1B505134" w:rsidR="005B6979" w:rsidRDefault="006B7D17" w:rsidP="005B6979">
            <w:r w:rsidRPr="00EE60FD">
              <w:t>13:15 – 15:15</w:t>
            </w:r>
          </w:p>
        </w:tc>
      </w:tr>
      <w:tr w:rsidR="00670CFB" w14:paraId="4BEC8B1C" w14:textId="77777777" w:rsidTr="00084F1E">
        <w:tc>
          <w:tcPr>
            <w:tcW w:w="840" w:type="dxa"/>
          </w:tcPr>
          <w:p w14:paraId="419C333F" w14:textId="77777777" w:rsidR="00670CFB" w:rsidRDefault="00670CFB" w:rsidP="00670CF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2E364769" w14:textId="4E58917B" w:rsidR="00670CFB" w:rsidRDefault="00BC5C74" w:rsidP="00670CFB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2066CE5B" w14:textId="735E5A2A" w:rsidR="00670CFB" w:rsidRPr="008331F6" w:rsidRDefault="00670CFB" w:rsidP="00670CFB">
            <w:r>
              <w:t xml:space="preserve">Mariusz </w:t>
            </w:r>
            <w:proofErr w:type="spellStart"/>
            <w:r>
              <w:t>Rubaszewski</w:t>
            </w:r>
            <w:proofErr w:type="spellEnd"/>
          </w:p>
        </w:tc>
        <w:tc>
          <w:tcPr>
            <w:tcW w:w="2558" w:type="dxa"/>
          </w:tcPr>
          <w:p w14:paraId="23074410" w14:textId="23D3542D" w:rsidR="00670CFB" w:rsidRDefault="00332E68" w:rsidP="00670CFB">
            <w:r>
              <w:t>12.01.2023</w:t>
            </w:r>
          </w:p>
        </w:tc>
        <w:tc>
          <w:tcPr>
            <w:tcW w:w="2970" w:type="dxa"/>
          </w:tcPr>
          <w:p w14:paraId="68CAECD5" w14:textId="5BD48850" w:rsidR="00670CFB" w:rsidRPr="00EE60FD" w:rsidRDefault="00670CFB" w:rsidP="00670CFB">
            <w:r w:rsidRPr="00EE60FD">
              <w:t>13:15 – 15:15</w:t>
            </w:r>
          </w:p>
        </w:tc>
      </w:tr>
      <w:tr w:rsidR="00670CFB" w14:paraId="53407B7A" w14:textId="77777777" w:rsidTr="00084F1E">
        <w:tc>
          <w:tcPr>
            <w:tcW w:w="840" w:type="dxa"/>
          </w:tcPr>
          <w:p w14:paraId="03861420" w14:textId="77777777" w:rsidR="00670CFB" w:rsidRDefault="00670CFB" w:rsidP="00670CF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1" w:type="dxa"/>
          </w:tcPr>
          <w:p w14:paraId="55AFFA8A" w14:textId="55B95411" w:rsidR="00670CFB" w:rsidRDefault="00BC5C74" w:rsidP="00670CFB">
            <w:r w:rsidRPr="00BC5C74">
              <w:t xml:space="preserve">Sylwia </w:t>
            </w:r>
            <w:proofErr w:type="spellStart"/>
            <w:r w:rsidRPr="00BC5C74">
              <w:t>Szomburg</w:t>
            </w:r>
            <w:proofErr w:type="spellEnd"/>
          </w:p>
          <w:p w14:paraId="49BEB769" w14:textId="5B2B50C1" w:rsidR="00670CFB" w:rsidRPr="008331F6" w:rsidRDefault="00670CFB" w:rsidP="00670CFB">
            <w:r>
              <w:t xml:space="preserve">Mariusz </w:t>
            </w:r>
            <w:proofErr w:type="spellStart"/>
            <w:r>
              <w:t>Rubaszewski</w:t>
            </w:r>
            <w:proofErr w:type="spellEnd"/>
          </w:p>
        </w:tc>
        <w:tc>
          <w:tcPr>
            <w:tcW w:w="2558" w:type="dxa"/>
          </w:tcPr>
          <w:p w14:paraId="348F224B" w14:textId="2A4EBF26" w:rsidR="00670CFB" w:rsidRDefault="00332E68" w:rsidP="00670CFB">
            <w:r>
              <w:t>16.02.2023</w:t>
            </w:r>
          </w:p>
        </w:tc>
        <w:tc>
          <w:tcPr>
            <w:tcW w:w="2970" w:type="dxa"/>
          </w:tcPr>
          <w:p w14:paraId="72236757" w14:textId="66605DF0" w:rsidR="00670CFB" w:rsidRPr="00EE60FD" w:rsidRDefault="00670CFB" w:rsidP="00670CFB">
            <w:r w:rsidRPr="00EE60FD">
              <w:t>13:15 – 15:15</w:t>
            </w:r>
          </w:p>
        </w:tc>
      </w:tr>
    </w:tbl>
    <w:p w14:paraId="6DB17694" w14:textId="77777777" w:rsidR="002D40A1" w:rsidRDefault="002D40A1">
      <w:bookmarkStart w:id="0" w:name="_GoBack"/>
      <w:bookmarkEnd w:id="0"/>
    </w:p>
    <w:sectPr w:rsidR="002D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A35"/>
    <w:multiLevelType w:val="hybridMultilevel"/>
    <w:tmpl w:val="23E6BACE"/>
    <w:lvl w:ilvl="0" w:tplc="8E8AA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E"/>
    <w:rsid w:val="00084F1E"/>
    <w:rsid w:val="0016496C"/>
    <w:rsid w:val="002D40A1"/>
    <w:rsid w:val="00332E68"/>
    <w:rsid w:val="003921ED"/>
    <w:rsid w:val="005B6979"/>
    <w:rsid w:val="00670CFB"/>
    <w:rsid w:val="006B7D17"/>
    <w:rsid w:val="00A050E2"/>
    <w:rsid w:val="00BC5C74"/>
    <w:rsid w:val="00BE55C8"/>
    <w:rsid w:val="00C104AF"/>
    <w:rsid w:val="00C31057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uplgr03</cp:lastModifiedBy>
  <cp:revision>4</cp:revision>
  <cp:lastPrinted>2022-07-21T10:47:00Z</cp:lastPrinted>
  <dcterms:created xsi:type="dcterms:W3CDTF">2024-02-06T12:26:00Z</dcterms:created>
  <dcterms:modified xsi:type="dcterms:W3CDTF">2024-02-07T12:49:00Z</dcterms:modified>
</cp:coreProperties>
</file>